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5D" w:rsidRDefault="003F4E7D" w:rsidP="00F15D5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БЕК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ТЕМ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Н</w:t>
      </w:r>
    </w:p>
    <w:p w:rsidR="00F15D5D" w:rsidRPr="003F4E7D" w:rsidRDefault="00F15D5D" w:rsidP="00F15D5D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Арман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3F4E7D" w:rsidRPr="003F4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E7D">
        <w:rPr>
          <w:rFonts w:ascii="Times New Roman" w:hAnsi="Times New Roman" w:cs="Times New Roman"/>
          <w:b/>
          <w:sz w:val="28"/>
          <w:szCs w:val="28"/>
          <w:lang w:val="kk-KZ"/>
        </w:rPr>
        <w:t>БЖШО</w:t>
      </w:r>
      <w:r w:rsidR="003F4E7D" w:rsidRPr="003F4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E7D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 w:rsidR="003F4E7D">
        <w:rPr>
          <w:rFonts w:ascii="Times New Roman" w:hAnsi="Times New Roman" w:cs="Times New Roman"/>
          <w:b/>
          <w:sz w:val="28"/>
          <w:szCs w:val="28"/>
        </w:rPr>
        <w:t>иректор</w:t>
      </w:r>
      <w:proofErr w:type="spellEnd"/>
      <w:r w:rsidR="003F4E7D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</w:p>
    <w:p w:rsidR="00F15D5D" w:rsidRDefault="00F15D5D" w:rsidP="00F15D5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</w:t>
      </w:r>
      <w:r w:rsidR="003F4E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</w:t>
      </w:r>
      <w:r w:rsidR="003F4E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Тургужина</w:t>
      </w:r>
      <w:proofErr w:type="spellEnd"/>
    </w:p>
    <w:p w:rsidR="00F15D5D" w:rsidRDefault="00F15D5D" w:rsidP="00F15D5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5D5D" w:rsidRDefault="003F4E7D" w:rsidP="00AE0D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«Арман» БЖШО каникул кезіндегі іс-шаралар жоспары </w:t>
      </w:r>
    </w:p>
    <w:p w:rsidR="00C4163D" w:rsidRDefault="00F15D5D" w:rsidP="00AE0D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E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2022 жылғы 31 қазан мен 06 қараша аралығында </w:t>
      </w:r>
    </w:p>
    <w:tbl>
      <w:tblPr>
        <w:tblStyle w:val="a3"/>
        <w:tblW w:w="10829" w:type="dxa"/>
        <w:tblInd w:w="-743" w:type="dxa"/>
        <w:tblLook w:val="04A0" w:firstRow="1" w:lastRow="0" w:firstColumn="1" w:lastColumn="0" w:noHBand="0" w:noVBand="1"/>
      </w:tblPr>
      <w:tblGrid>
        <w:gridCol w:w="1901"/>
        <w:gridCol w:w="5896"/>
        <w:gridCol w:w="3032"/>
      </w:tblGrid>
      <w:tr w:rsidR="00C4163D" w:rsidRPr="00AE0D9C" w:rsidTr="00AE0D9C">
        <w:tc>
          <w:tcPr>
            <w:tcW w:w="1901" w:type="dxa"/>
          </w:tcPr>
          <w:p w:rsidR="00C4163D" w:rsidRPr="003F4E7D" w:rsidRDefault="003F4E7D" w:rsidP="00C416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Өтетін күні</w:t>
            </w:r>
          </w:p>
        </w:tc>
        <w:tc>
          <w:tcPr>
            <w:tcW w:w="5896" w:type="dxa"/>
          </w:tcPr>
          <w:p w:rsidR="00C4163D" w:rsidRPr="003F4E7D" w:rsidRDefault="003F4E7D" w:rsidP="00C416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 атауы</w:t>
            </w:r>
          </w:p>
        </w:tc>
        <w:tc>
          <w:tcPr>
            <w:tcW w:w="3032" w:type="dxa"/>
          </w:tcPr>
          <w:p w:rsidR="00C4163D" w:rsidRPr="003F4E7D" w:rsidRDefault="003F4E7D" w:rsidP="00C416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Өтетін орны, жауапты</w:t>
            </w:r>
          </w:p>
        </w:tc>
      </w:tr>
      <w:tr w:rsidR="00C4163D" w:rsidRPr="00AE0D9C" w:rsidTr="00AE0D9C">
        <w:tc>
          <w:tcPr>
            <w:tcW w:w="1901" w:type="dxa"/>
          </w:tcPr>
          <w:p w:rsidR="00C4163D" w:rsidRPr="00AE0D9C" w:rsidRDefault="00C4163D" w:rsidP="00C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5896" w:type="dxa"/>
          </w:tcPr>
          <w:p w:rsidR="00C4163D" w:rsidRPr="00AE0D9C" w:rsidRDefault="00C4163D" w:rsidP="00C4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Викторина «Что? Где? Когда?»</w:t>
            </w:r>
          </w:p>
        </w:tc>
        <w:tc>
          <w:tcPr>
            <w:tcW w:w="3032" w:type="dxa"/>
          </w:tcPr>
          <w:p w:rsidR="00C4163D" w:rsidRPr="00AE0D9C" w:rsidRDefault="00C4163D" w:rsidP="00C4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Дворовый клуб,</w:t>
            </w:r>
          </w:p>
          <w:p w:rsidR="00C4163D" w:rsidRPr="00AE0D9C" w:rsidRDefault="00C4163D" w:rsidP="00C4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Белявская А.А</w:t>
            </w:r>
          </w:p>
        </w:tc>
      </w:tr>
      <w:tr w:rsidR="00C4163D" w:rsidRPr="00AE0D9C" w:rsidTr="00AE0D9C">
        <w:tc>
          <w:tcPr>
            <w:tcW w:w="1901" w:type="dxa"/>
          </w:tcPr>
          <w:p w:rsidR="00C4163D" w:rsidRPr="00AE0D9C" w:rsidRDefault="00C4163D" w:rsidP="00C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896" w:type="dxa"/>
          </w:tcPr>
          <w:p w:rsidR="00C4163D" w:rsidRPr="00AE0D9C" w:rsidRDefault="00864757" w:rsidP="00C4163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Шеберлік сағаты</w:t>
            </w:r>
            <w:r w:rsidR="00C4163D" w:rsidRPr="00AE0D9C">
              <w:rPr>
                <w:rFonts w:ascii="Times New Roman" w:hAnsi="Times New Roman" w:cs="Times New Roman"/>
                <w:sz w:val="24"/>
                <w:szCs w:val="24"/>
              </w:rPr>
              <w:t xml:space="preserve"> «Поделки из бросового материала»</w:t>
            </w:r>
          </w:p>
        </w:tc>
        <w:tc>
          <w:tcPr>
            <w:tcW w:w="3032" w:type="dxa"/>
          </w:tcPr>
          <w:p w:rsidR="00C4163D" w:rsidRPr="00AE0D9C" w:rsidRDefault="00C4163D" w:rsidP="00C4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 xml:space="preserve">Дворовый клуб, </w:t>
            </w:r>
          </w:p>
          <w:p w:rsidR="00C4163D" w:rsidRPr="00AE0D9C" w:rsidRDefault="00C4163D" w:rsidP="00C4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Васильева О.В.</w:t>
            </w:r>
          </w:p>
        </w:tc>
      </w:tr>
      <w:tr w:rsidR="00C4163D" w:rsidRPr="00AE0D9C" w:rsidTr="00AE0D9C">
        <w:tc>
          <w:tcPr>
            <w:tcW w:w="1901" w:type="dxa"/>
          </w:tcPr>
          <w:p w:rsidR="00C4163D" w:rsidRPr="00AE0D9C" w:rsidRDefault="00C4163D" w:rsidP="00C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896" w:type="dxa"/>
          </w:tcPr>
          <w:p w:rsidR="00C4163D" w:rsidRPr="00864757" w:rsidRDefault="00864757" w:rsidP="00C4163D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Ұжыммен ертегі қарау</w:t>
            </w:r>
          </w:p>
        </w:tc>
        <w:tc>
          <w:tcPr>
            <w:tcW w:w="3032" w:type="dxa"/>
          </w:tcPr>
          <w:p w:rsidR="00C4163D" w:rsidRPr="00AE0D9C" w:rsidRDefault="00C4163D" w:rsidP="00C4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 xml:space="preserve">Дворовый клуб, </w:t>
            </w:r>
          </w:p>
          <w:p w:rsidR="00C4163D" w:rsidRPr="00AE0D9C" w:rsidRDefault="00C4163D" w:rsidP="00C4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Белявская А.А.</w:t>
            </w:r>
          </w:p>
        </w:tc>
      </w:tr>
      <w:tr w:rsidR="00C4163D" w:rsidRPr="00AE0D9C" w:rsidTr="00AE0D9C">
        <w:tc>
          <w:tcPr>
            <w:tcW w:w="1901" w:type="dxa"/>
          </w:tcPr>
          <w:p w:rsidR="00C4163D" w:rsidRPr="00AE0D9C" w:rsidRDefault="00C4163D" w:rsidP="00C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5896" w:type="dxa"/>
          </w:tcPr>
          <w:p w:rsidR="00C4163D" w:rsidRPr="00AE0D9C" w:rsidRDefault="00376827" w:rsidP="00C4163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сабақтары</w:t>
            </w:r>
            <w:r w:rsidR="00C4163D" w:rsidRPr="00AE0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2" w:type="dxa"/>
          </w:tcPr>
          <w:p w:rsidR="00C4163D" w:rsidRPr="00AE0D9C" w:rsidRDefault="00C4163D" w:rsidP="00C4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Дворовый клуб</w:t>
            </w:r>
          </w:p>
          <w:p w:rsidR="00C4163D" w:rsidRPr="00AE0D9C" w:rsidRDefault="00C4163D" w:rsidP="00C4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Васильева О.В.</w:t>
            </w:r>
          </w:p>
        </w:tc>
      </w:tr>
      <w:tr w:rsidR="00C4163D" w:rsidRPr="00AE0D9C" w:rsidTr="00AE0D9C">
        <w:tc>
          <w:tcPr>
            <w:tcW w:w="1901" w:type="dxa"/>
          </w:tcPr>
          <w:p w:rsidR="00C4163D" w:rsidRPr="00AE0D9C" w:rsidRDefault="00C4163D" w:rsidP="00C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5896" w:type="dxa"/>
          </w:tcPr>
          <w:p w:rsidR="00C4163D" w:rsidRPr="00AE0D9C" w:rsidRDefault="00C4163D" w:rsidP="00376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="003768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</w:t>
            </w: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2" w:type="dxa"/>
          </w:tcPr>
          <w:p w:rsidR="00C4163D" w:rsidRPr="00AE0D9C" w:rsidRDefault="00C4163D" w:rsidP="00C4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Дворовый клуб,</w:t>
            </w:r>
          </w:p>
          <w:p w:rsidR="00C4163D" w:rsidRPr="00AE0D9C" w:rsidRDefault="00C4163D" w:rsidP="00C4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Олжанов</w:t>
            </w:r>
            <w:proofErr w:type="spellEnd"/>
            <w:r w:rsidRPr="00AE0D9C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</w:tr>
      <w:tr w:rsidR="00C4163D" w:rsidRPr="00AE0D9C" w:rsidTr="00AE0D9C">
        <w:tc>
          <w:tcPr>
            <w:tcW w:w="1901" w:type="dxa"/>
          </w:tcPr>
          <w:p w:rsidR="00C4163D" w:rsidRPr="00AE0D9C" w:rsidRDefault="00C4163D" w:rsidP="00C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5896" w:type="dxa"/>
          </w:tcPr>
          <w:p w:rsidR="00C4163D" w:rsidRPr="00AE0D9C" w:rsidRDefault="00C4163D" w:rsidP="00376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3768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Анасының көмекшілері</w:t>
            </w: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2" w:type="dxa"/>
          </w:tcPr>
          <w:p w:rsidR="00C4163D" w:rsidRPr="00AE0D9C" w:rsidRDefault="00C4163D" w:rsidP="00C4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Васильева О.</w:t>
            </w:r>
            <w:proofErr w:type="gramStart"/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4163D" w:rsidRPr="00AE0D9C" w:rsidTr="00AE0D9C">
        <w:tc>
          <w:tcPr>
            <w:tcW w:w="1901" w:type="dxa"/>
          </w:tcPr>
          <w:p w:rsidR="00C4163D" w:rsidRPr="00AE0D9C" w:rsidRDefault="00C4163D" w:rsidP="00C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896" w:type="dxa"/>
          </w:tcPr>
          <w:p w:rsidR="00C4163D" w:rsidRPr="00AE0D9C" w:rsidRDefault="00C4163D" w:rsidP="00376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3768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отбасымен </w:t>
            </w:r>
            <w:proofErr w:type="gramStart"/>
            <w:r w:rsidR="003768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="003768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ітап оқу сағаты</w:t>
            </w: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2" w:type="dxa"/>
          </w:tcPr>
          <w:p w:rsidR="00C4163D" w:rsidRPr="00AE0D9C" w:rsidRDefault="00C4163D" w:rsidP="00C4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Белявская А.А.</w:t>
            </w:r>
          </w:p>
        </w:tc>
      </w:tr>
      <w:tr w:rsidR="003A346C" w:rsidRPr="00AE0D9C" w:rsidTr="00AE0D9C">
        <w:tc>
          <w:tcPr>
            <w:tcW w:w="1901" w:type="dxa"/>
          </w:tcPr>
          <w:p w:rsidR="003A346C" w:rsidRPr="00B6277D" w:rsidRDefault="003A346C" w:rsidP="007F05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77D">
              <w:rPr>
                <w:rFonts w:ascii="Times New Roman" w:hAnsi="Times New Roman" w:cs="Times New Roman"/>
                <w:sz w:val="24"/>
              </w:rPr>
              <w:t>31.10.22</w:t>
            </w:r>
          </w:p>
        </w:tc>
        <w:tc>
          <w:tcPr>
            <w:tcW w:w="5896" w:type="dxa"/>
          </w:tcPr>
          <w:p w:rsidR="003A346C" w:rsidRDefault="003A346C" w:rsidP="007F05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«Қарты бар үйде қазынасы бар» атты концерт</w:t>
            </w:r>
          </w:p>
        </w:tc>
        <w:tc>
          <w:tcPr>
            <w:tcW w:w="3032" w:type="dxa"/>
          </w:tcPr>
          <w:p w:rsidR="003A346C" w:rsidRDefault="003A346C" w:rsidP="007F05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6277D">
              <w:rPr>
                <w:rFonts w:ascii="Times New Roman" w:hAnsi="Times New Roman" w:cs="Times New Roman"/>
                <w:sz w:val="24"/>
              </w:rPr>
              <w:t>Газезова</w:t>
            </w:r>
            <w:proofErr w:type="spellEnd"/>
            <w:r w:rsidRPr="00B6277D">
              <w:rPr>
                <w:rFonts w:ascii="Times New Roman" w:hAnsi="Times New Roman" w:cs="Times New Roman"/>
                <w:sz w:val="24"/>
              </w:rPr>
              <w:t xml:space="preserve"> Н.К.</w:t>
            </w:r>
          </w:p>
          <w:p w:rsidR="003A346C" w:rsidRDefault="003A346C" w:rsidP="007F05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Еременко Т.В.</w:t>
            </w:r>
          </w:p>
          <w:p w:rsidR="003A346C" w:rsidRDefault="003A346C" w:rsidP="007F05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Жетписбай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С.Т.</w:t>
            </w:r>
          </w:p>
          <w:p w:rsidR="003A346C" w:rsidRPr="00B6277D" w:rsidRDefault="003A346C" w:rsidP="007F05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Ауенова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Б.Д.</w:t>
            </w:r>
          </w:p>
        </w:tc>
      </w:tr>
      <w:tr w:rsidR="003A346C" w:rsidRPr="00AE0D9C" w:rsidTr="00AE0D9C">
        <w:tc>
          <w:tcPr>
            <w:tcW w:w="1901" w:type="dxa"/>
          </w:tcPr>
          <w:p w:rsidR="003A346C" w:rsidRPr="00B6277D" w:rsidRDefault="003A346C" w:rsidP="007F05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1.11.22</w:t>
            </w:r>
          </w:p>
        </w:tc>
        <w:tc>
          <w:tcPr>
            <w:tcW w:w="5896" w:type="dxa"/>
          </w:tcPr>
          <w:p w:rsidR="003A346C" w:rsidRDefault="003A346C" w:rsidP="007F059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F9604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  <w:t>Выездной концерт</w:t>
            </w:r>
          </w:p>
        </w:tc>
        <w:tc>
          <w:tcPr>
            <w:tcW w:w="3032" w:type="dxa"/>
          </w:tcPr>
          <w:p w:rsidR="003A346C" w:rsidRPr="00B6277D" w:rsidRDefault="003A346C" w:rsidP="007F05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Еременко Т.В.</w:t>
            </w:r>
          </w:p>
        </w:tc>
      </w:tr>
      <w:tr w:rsidR="003A346C" w:rsidRPr="00AE0D9C" w:rsidTr="00AE0D9C">
        <w:tc>
          <w:tcPr>
            <w:tcW w:w="1901" w:type="dxa"/>
          </w:tcPr>
          <w:p w:rsidR="003A346C" w:rsidRDefault="003A346C" w:rsidP="007F0592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</w:pPr>
            <w:r w:rsidRPr="00F9604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  <w:t>.11.22</w:t>
            </w:r>
          </w:p>
          <w:p w:rsidR="003A346C" w:rsidRDefault="003A346C" w:rsidP="007F05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4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  <w:t>  10.45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  <w:t>ч</w:t>
            </w:r>
          </w:p>
        </w:tc>
        <w:tc>
          <w:tcPr>
            <w:tcW w:w="5896" w:type="dxa"/>
          </w:tcPr>
          <w:p w:rsidR="003A346C" w:rsidRPr="00F96040" w:rsidRDefault="003A346C" w:rsidP="007F0592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</w:pPr>
            <w:r w:rsidRPr="00F9604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  <w:t>"</w:t>
            </w:r>
            <w:r w:rsidR="00DD78F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  <w:t>Көңілді старттар</w:t>
            </w:r>
            <w:r w:rsidRPr="00F9604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  <w:t>"</w:t>
            </w:r>
          </w:p>
          <w:p w:rsidR="003A346C" w:rsidRPr="00F96040" w:rsidRDefault="003A346C" w:rsidP="007F0592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</w:pPr>
          </w:p>
        </w:tc>
        <w:tc>
          <w:tcPr>
            <w:tcW w:w="3032" w:type="dxa"/>
          </w:tcPr>
          <w:p w:rsidR="003A346C" w:rsidRDefault="003A346C" w:rsidP="007F05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Еременко Т.В.</w:t>
            </w:r>
          </w:p>
        </w:tc>
      </w:tr>
      <w:tr w:rsidR="003A346C" w:rsidRPr="00AE0D9C" w:rsidTr="00AE0D9C">
        <w:tc>
          <w:tcPr>
            <w:tcW w:w="1901" w:type="dxa"/>
          </w:tcPr>
          <w:p w:rsidR="003A346C" w:rsidRPr="00F96040" w:rsidRDefault="003A346C" w:rsidP="007F0592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  <w:t>5.11.22</w:t>
            </w:r>
          </w:p>
        </w:tc>
        <w:tc>
          <w:tcPr>
            <w:tcW w:w="5896" w:type="dxa"/>
          </w:tcPr>
          <w:p w:rsidR="003A346C" w:rsidRDefault="003A346C" w:rsidP="007F0592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</w:pPr>
            <w:r w:rsidRPr="0036355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  <w:t>"</w:t>
            </w:r>
            <w:r w:rsidR="006E09B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  <w:t>Күзгі отырыстар</w:t>
            </w:r>
            <w:r w:rsidRPr="0036355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  <w:t xml:space="preserve">" </w:t>
            </w:r>
          </w:p>
          <w:p w:rsidR="003A346C" w:rsidRPr="00F96040" w:rsidRDefault="006E09BA" w:rsidP="007F0592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  <w:t>Ойын бағдарламасын қосумен шай ішу</w:t>
            </w:r>
          </w:p>
        </w:tc>
        <w:tc>
          <w:tcPr>
            <w:tcW w:w="3032" w:type="dxa"/>
          </w:tcPr>
          <w:p w:rsidR="003A346C" w:rsidRDefault="003A346C" w:rsidP="007F05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Еременко Т.В.</w:t>
            </w:r>
          </w:p>
        </w:tc>
      </w:tr>
      <w:tr w:rsidR="003A346C" w:rsidRPr="00AE0D9C" w:rsidTr="00AE0D9C">
        <w:tc>
          <w:tcPr>
            <w:tcW w:w="1901" w:type="dxa"/>
          </w:tcPr>
          <w:p w:rsidR="003A346C" w:rsidRPr="00F96040" w:rsidRDefault="003A346C" w:rsidP="007F0592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  <w:t>5.11.22</w:t>
            </w:r>
          </w:p>
        </w:tc>
        <w:tc>
          <w:tcPr>
            <w:tcW w:w="5896" w:type="dxa"/>
          </w:tcPr>
          <w:p w:rsidR="003A346C" w:rsidRDefault="003A346C" w:rsidP="003A346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"</w:t>
            </w:r>
            <w:r w:rsidR="006E09BA">
              <w:rPr>
                <w:rFonts w:ascii="Times New Roman" w:hAnsi="Times New Roman" w:cs="Times New Roman"/>
                <w:sz w:val="24"/>
                <w:lang w:val="kk-KZ"/>
              </w:rPr>
              <w:t>Би</w:t>
            </w:r>
            <w:r>
              <w:rPr>
                <w:rFonts w:ascii="Times New Roman" w:hAnsi="Times New Roman" w:cs="Times New Roman"/>
                <w:sz w:val="24"/>
              </w:rPr>
              <w:t xml:space="preserve"> марафон</w:t>
            </w:r>
            <w:r w:rsidR="006E09BA">
              <w:rPr>
                <w:rFonts w:ascii="Times New Roman" w:hAnsi="Times New Roman" w:cs="Times New Roman"/>
                <w:sz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</w:rPr>
              <w:t>"</w:t>
            </w:r>
          </w:p>
          <w:p w:rsidR="003A346C" w:rsidRPr="00363555" w:rsidRDefault="006E09BA" w:rsidP="006E09BA">
            <w:pPr>
              <w:shd w:val="clear" w:color="auto" w:fill="FFFFFF"/>
              <w:ind w:left="72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  <w:t>Шай ішу</w:t>
            </w:r>
            <w:r w:rsidR="003A346C" w:rsidRPr="0036355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  <w:t xml:space="preserve"> "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  <w:t>Түрлі-түсті кеш</w:t>
            </w:r>
            <w:r w:rsidR="003A346C" w:rsidRPr="0036355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  <w:t>"</w:t>
            </w:r>
          </w:p>
        </w:tc>
        <w:tc>
          <w:tcPr>
            <w:tcW w:w="3032" w:type="dxa"/>
          </w:tcPr>
          <w:p w:rsidR="003A346C" w:rsidRDefault="003A346C" w:rsidP="007F05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Еременко Т.В.</w:t>
            </w:r>
          </w:p>
        </w:tc>
      </w:tr>
      <w:tr w:rsidR="003A346C" w:rsidRPr="00AE0D9C" w:rsidTr="00AE0D9C">
        <w:tc>
          <w:tcPr>
            <w:tcW w:w="1901" w:type="dxa"/>
          </w:tcPr>
          <w:p w:rsidR="003A346C" w:rsidRDefault="003A346C" w:rsidP="003A346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03.11.2022</w:t>
            </w:r>
          </w:p>
        </w:tc>
        <w:tc>
          <w:tcPr>
            <w:tcW w:w="5896" w:type="dxa"/>
          </w:tcPr>
          <w:p w:rsidR="003A346C" w:rsidRDefault="003A346C" w:rsidP="007F059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Поход в кинотеатр ТД«Гранд»</w:t>
            </w:r>
          </w:p>
        </w:tc>
        <w:tc>
          <w:tcPr>
            <w:tcW w:w="3032" w:type="dxa"/>
          </w:tcPr>
          <w:p w:rsidR="003A346C" w:rsidRDefault="003A346C" w:rsidP="007F059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Жетписбай С.Т.</w:t>
            </w:r>
          </w:p>
        </w:tc>
      </w:tr>
      <w:tr w:rsidR="003A346C" w:rsidRPr="00AE0D9C" w:rsidTr="00AE0D9C">
        <w:tc>
          <w:tcPr>
            <w:tcW w:w="1901" w:type="dxa"/>
          </w:tcPr>
          <w:p w:rsidR="003A346C" w:rsidRDefault="003A346C" w:rsidP="007F059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00F3C">
              <w:rPr>
                <w:rFonts w:ascii="Times New Roman" w:hAnsi="Times New Roman" w:cs="Times New Roman"/>
                <w:sz w:val="24"/>
                <w:lang w:val="kk-KZ"/>
              </w:rPr>
              <w:t>5.11.2022</w:t>
            </w:r>
          </w:p>
        </w:tc>
        <w:tc>
          <w:tcPr>
            <w:tcW w:w="5896" w:type="dxa"/>
          </w:tcPr>
          <w:p w:rsidR="003A346C" w:rsidRDefault="006E09BA" w:rsidP="006E09B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Ойын</w:t>
            </w:r>
            <w:r w:rsidR="003A346C" w:rsidRPr="00B00F3C">
              <w:rPr>
                <w:rFonts w:ascii="Times New Roman" w:hAnsi="Times New Roman" w:cs="Times New Roman"/>
                <w:sz w:val="24"/>
                <w:lang w:val="kk-KZ"/>
              </w:rPr>
              <w:t>-викторина "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Әуенді тап</w:t>
            </w:r>
            <w:r w:rsidR="003A346C" w:rsidRPr="00B00F3C">
              <w:rPr>
                <w:rFonts w:ascii="Times New Roman" w:hAnsi="Times New Roman" w:cs="Times New Roman"/>
                <w:sz w:val="24"/>
                <w:lang w:val="kk-KZ"/>
              </w:rPr>
              <w:t>"</w:t>
            </w:r>
          </w:p>
        </w:tc>
        <w:tc>
          <w:tcPr>
            <w:tcW w:w="3032" w:type="dxa"/>
          </w:tcPr>
          <w:p w:rsidR="003A346C" w:rsidRDefault="003A346C" w:rsidP="007F059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Ембергенова Г.А.</w:t>
            </w:r>
          </w:p>
        </w:tc>
      </w:tr>
      <w:tr w:rsidR="003A346C" w:rsidRPr="00AE0D9C" w:rsidTr="00AE0D9C">
        <w:tc>
          <w:tcPr>
            <w:tcW w:w="1901" w:type="dxa"/>
          </w:tcPr>
          <w:p w:rsidR="003A346C" w:rsidRPr="00B00F3C" w:rsidRDefault="003A346C" w:rsidP="007F059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5.11.2022</w:t>
            </w:r>
          </w:p>
        </w:tc>
        <w:tc>
          <w:tcPr>
            <w:tcW w:w="5896" w:type="dxa"/>
          </w:tcPr>
          <w:p w:rsidR="003A346C" w:rsidRPr="00B00F3C" w:rsidRDefault="006E09BA" w:rsidP="007F059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Сабақ</w:t>
            </w:r>
            <w:r w:rsidR="003A346C">
              <w:rPr>
                <w:rFonts w:ascii="Times New Roman" w:hAnsi="Times New Roman" w:cs="Times New Roman"/>
                <w:sz w:val="24"/>
                <w:lang w:val="kk-KZ"/>
              </w:rPr>
              <w:t>-викторина</w:t>
            </w:r>
          </w:p>
        </w:tc>
        <w:tc>
          <w:tcPr>
            <w:tcW w:w="3032" w:type="dxa"/>
          </w:tcPr>
          <w:p w:rsidR="003A346C" w:rsidRDefault="003A346C" w:rsidP="007F059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Головкин А.С.</w:t>
            </w:r>
          </w:p>
        </w:tc>
      </w:tr>
      <w:tr w:rsidR="003A346C" w:rsidRPr="00AE0D9C" w:rsidTr="00AE0D9C">
        <w:tc>
          <w:tcPr>
            <w:tcW w:w="1901" w:type="dxa"/>
          </w:tcPr>
          <w:p w:rsidR="003A346C" w:rsidRDefault="003A346C" w:rsidP="007F059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02.11.2022</w:t>
            </w:r>
          </w:p>
          <w:p w:rsidR="003A346C" w:rsidRDefault="003A346C" w:rsidP="007F059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10.00ч</w:t>
            </w:r>
          </w:p>
        </w:tc>
        <w:tc>
          <w:tcPr>
            <w:tcW w:w="5896" w:type="dxa"/>
          </w:tcPr>
          <w:p w:rsidR="003A346C" w:rsidRDefault="003A346C" w:rsidP="006E09B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 w:rsidR="006E09BA">
              <w:rPr>
                <w:rFonts w:ascii="Times New Roman" w:hAnsi="Times New Roman" w:cs="Times New Roman"/>
                <w:sz w:val="24"/>
                <w:lang w:val="kk-KZ"/>
              </w:rPr>
              <w:t>Көңілді старттар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» </w:t>
            </w:r>
          </w:p>
        </w:tc>
        <w:tc>
          <w:tcPr>
            <w:tcW w:w="3032" w:type="dxa"/>
          </w:tcPr>
          <w:p w:rsidR="003A346C" w:rsidRDefault="003A346C" w:rsidP="007F059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Ауенова Б.Д.</w:t>
            </w:r>
          </w:p>
        </w:tc>
      </w:tr>
      <w:tr w:rsidR="003A346C" w:rsidRPr="00AE0D9C" w:rsidTr="003A346C">
        <w:trPr>
          <w:trHeight w:val="266"/>
        </w:trPr>
        <w:tc>
          <w:tcPr>
            <w:tcW w:w="1901" w:type="dxa"/>
          </w:tcPr>
          <w:p w:rsidR="003A346C" w:rsidRDefault="003A346C" w:rsidP="003A346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04.11.2022</w:t>
            </w:r>
          </w:p>
        </w:tc>
        <w:tc>
          <w:tcPr>
            <w:tcW w:w="5896" w:type="dxa"/>
          </w:tcPr>
          <w:p w:rsidR="003A346C" w:rsidRDefault="006E09BA" w:rsidP="007F059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Суреттер көрмесі</w:t>
            </w:r>
            <w:r w:rsidR="003A346C">
              <w:rPr>
                <w:rFonts w:ascii="Times New Roman" w:hAnsi="Times New Roman" w:cs="Times New Roman"/>
                <w:sz w:val="24"/>
                <w:lang w:val="kk-KZ"/>
              </w:rPr>
              <w:t xml:space="preserve"> «Осенний вернисаж»</w:t>
            </w:r>
          </w:p>
        </w:tc>
        <w:tc>
          <w:tcPr>
            <w:tcW w:w="3032" w:type="dxa"/>
          </w:tcPr>
          <w:p w:rsidR="003A346C" w:rsidRDefault="003A346C" w:rsidP="007F059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Рыгина Ф.Р.</w:t>
            </w:r>
          </w:p>
        </w:tc>
      </w:tr>
      <w:tr w:rsidR="003A346C" w:rsidRPr="00AE0D9C" w:rsidTr="00AE0D9C">
        <w:tc>
          <w:tcPr>
            <w:tcW w:w="1901" w:type="dxa"/>
          </w:tcPr>
          <w:p w:rsidR="003A346C" w:rsidRDefault="003A346C" w:rsidP="003A346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03.11.2022</w:t>
            </w:r>
          </w:p>
        </w:tc>
        <w:tc>
          <w:tcPr>
            <w:tcW w:w="5896" w:type="dxa"/>
          </w:tcPr>
          <w:p w:rsidR="003A346C" w:rsidRDefault="003A346C" w:rsidP="00D65FA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Щучинск</w:t>
            </w:r>
            <w:r w:rsidR="00D65FAA">
              <w:rPr>
                <w:rFonts w:ascii="Times New Roman" w:hAnsi="Times New Roman" w:cs="Times New Roman"/>
                <w:sz w:val="24"/>
                <w:lang w:val="kk-KZ"/>
              </w:rPr>
              <w:t xml:space="preserve"> қ. өлкетану музейіне сахат</w:t>
            </w:r>
          </w:p>
        </w:tc>
        <w:tc>
          <w:tcPr>
            <w:tcW w:w="3032" w:type="dxa"/>
          </w:tcPr>
          <w:p w:rsidR="003A346C" w:rsidRDefault="003A346C" w:rsidP="007F059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Рыгина Ф.Р.</w:t>
            </w:r>
          </w:p>
        </w:tc>
      </w:tr>
      <w:tr w:rsidR="003A346C" w:rsidRPr="00AE0D9C" w:rsidTr="00AE0D9C">
        <w:tc>
          <w:tcPr>
            <w:tcW w:w="1901" w:type="dxa"/>
          </w:tcPr>
          <w:p w:rsidR="003A346C" w:rsidRDefault="003A346C" w:rsidP="007F059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03.11.2022</w:t>
            </w:r>
          </w:p>
          <w:p w:rsidR="003A346C" w:rsidRPr="00250ACB" w:rsidRDefault="003A346C" w:rsidP="007F059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896" w:type="dxa"/>
          </w:tcPr>
          <w:p w:rsidR="003A346C" w:rsidRPr="00250ACB" w:rsidRDefault="003A346C" w:rsidP="007F059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50AC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  <w:t>"</w:t>
            </w:r>
            <w:r w:rsidR="00D65FAA">
              <w:rPr>
                <w:rFonts w:ascii="Times New Roman" w:hAnsi="Times New Roman" w:cs="Times New Roman"/>
                <w:sz w:val="24"/>
                <w:lang w:val="kk-KZ"/>
              </w:rPr>
              <w:t>Көңілді старттар</w:t>
            </w:r>
            <w:r w:rsidRPr="00250AC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  <w:t xml:space="preserve">" </w:t>
            </w:r>
          </w:p>
        </w:tc>
        <w:tc>
          <w:tcPr>
            <w:tcW w:w="3032" w:type="dxa"/>
          </w:tcPr>
          <w:p w:rsidR="003A346C" w:rsidRDefault="003A346C" w:rsidP="007F0592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</w:pPr>
            <w:r w:rsidRPr="00250AC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  <w:t>Алимбекова Ю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  <w:t>.А.</w:t>
            </w:r>
          </w:p>
          <w:p w:rsidR="003A346C" w:rsidRPr="00250ACB" w:rsidRDefault="003A346C" w:rsidP="007F059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50AC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  <w:t xml:space="preserve"> Никитина Н И</w:t>
            </w:r>
          </w:p>
        </w:tc>
      </w:tr>
      <w:tr w:rsidR="003A346C" w:rsidRPr="00AE0D9C" w:rsidTr="00AE0D9C">
        <w:tc>
          <w:tcPr>
            <w:tcW w:w="1901" w:type="dxa"/>
          </w:tcPr>
          <w:p w:rsidR="003A346C" w:rsidRDefault="003A346C" w:rsidP="007F059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6.11.2022</w:t>
            </w:r>
          </w:p>
        </w:tc>
        <w:tc>
          <w:tcPr>
            <w:tcW w:w="5896" w:type="dxa"/>
          </w:tcPr>
          <w:p w:rsidR="003A346C" w:rsidRDefault="006222AA" w:rsidP="007F059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Ойын бағдарламасы</w:t>
            </w:r>
            <w:r w:rsidR="003A346C">
              <w:rPr>
                <w:rFonts w:ascii="Times New Roman" w:hAnsi="Times New Roman" w:cs="Times New Roman"/>
                <w:sz w:val="24"/>
                <w:lang w:val="kk-KZ"/>
              </w:rPr>
              <w:t xml:space="preserve"> «Чудеса в решете»</w:t>
            </w:r>
          </w:p>
        </w:tc>
        <w:tc>
          <w:tcPr>
            <w:tcW w:w="3032" w:type="dxa"/>
          </w:tcPr>
          <w:p w:rsidR="003A346C" w:rsidRDefault="003A346C" w:rsidP="007F059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Никитина Н.И.</w:t>
            </w:r>
          </w:p>
        </w:tc>
      </w:tr>
      <w:tr w:rsidR="003A346C" w:rsidRPr="00AE0D9C" w:rsidTr="00AE0D9C">
        <w:tc>
          <w:tcPr>
            <w:tcW w:w="1901" w:type="dxa"/>
          </w:tcPr>
          <w:p w:rsidR="003A346C" w:rsidRDefault="003A346C" w:rsidP="007F059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05.11.2022</w:t>
            </w:r>
          </w:p>
        </w:tc>
        <w:tc>
          <w:tcPr>
            <w:tcW w:w="5896" w:type="dxa"/>
          </w:tcPr>
          <w:p w:rsidR="003A346C" w:rsidRDefault="003A346C" w:rsidP="007F0592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</w:pPr>
            <w:r w:rsidRPr="008A4A4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  <w:t>"</w:t>
            </w:r>
            <w:r w:rsidR="006222A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  <w:t>Пайдалы ас</w:t>
            </w:r>
            <w:r w:rsidRPr="008A4A4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  <w:t xml:space="preserve">" </w:t>
            </w:r>
          </w:p>
          <w:p w:rsidR="003A346C" w:rsidRPr="008A4A40" w:rsidRDefault="003A346C" w:rsidP="007F0592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</w:pPr>
            <w:r w:rsidRPr="008A4A4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  <w:t>"</w:t>
            </w:r>
            <w:r w:rsidR="006222A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  <w:t>Күзгі кереметтер</w:t>
            </w:r>
            <w:r w:rsidRPr="008A4A4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  <w:t>"</w:t>
            </w:r>
          </w:p>
          <w:p w:rsidR="003A346C" w:rsidRPr="008A4A40" w:rsidRDefault="003A346C" w:rsidP="007F059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032" w:type="dxa"/>
          </w:tcPr>
          <w:p w:rsidR="003A346C" w:rsidRDefault="003A346C" w:rsidP="007F0592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</w:pPr>
            <w:r w:rsidRPr="00250AC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  <w:t>Алимбекова Ю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  <w:t>.А.</w:t>
            </w:r>
          </w:p>
          <w:p w:rsidR="003A346C" w:rsidRDefault="003A346C" w:rsidP="007F059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50AC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  <w:t xml:space="preserve"> Никитина Н И</w:t>
            </w:r>
          </w:p>
        </w:tc>
      </w:tr>
      <w:tr w:rsidR="003A346C" w:rsidRPr="00AE0D9C" w:rsidTr="00AE0D9C">
        <w:tc>
          <w:tcPr>
            <w:tcW w:w="1901" w:type="dxa"/>
          </w:tcPr>
          <w:p w:rsidR="003A346C" w:rsidRDefault="003A346C" w:rsidP="007F059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896" w:type="dxa"/>
          </w:tcPr>
          <w:p w:rsidR="003A346C" w:rsidRPr="008A4A40" w:rsidRDefault="003A346C" w:rsidP="007F0592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  <w:t xml:space="preserve">Экскурсия </w:t>
            </w:r>
          </w:p>
        </w:tc>
        <w:tc>
          <w:tcPr>
            <w:tcW w:w="3032" w:type="dxa"/>
          </w:tcPr>
          <w:p w:rsidR="003A346C" w:rsidRPr="00250ACB" w:rsidRDefault="003A346C" w:rsidP="007F0592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Андросова Т.И.</w:t>
            </w:r>
          </w:p>
        </w:tc>
      </w:tr>
      <w:tr w:rsidR="003A346C" w:rsidRPr="00AE0D9C" w:rsidTr="00AE0D9C">
        <w:tc>
          <w:tcPr>
            <w:tcW w:w="1901" w:type="dxa"/>
          </w:tcPr>
          <w:p w:rsidR="003A346C" w:rsidRDefault="003A346C" w:rsidP="007F059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4.11.2022</w:t>
            </w:r>
          </w:p>
        </w:tc>
        <w:tc>
          <w:tcPr>
            <w:tcW w:w="5896" w:type="dxa"/>
          </w:tcPr>
          <w:p w:rsidR="003A346C" w:rsidRDefault="003A346C" w:rsidP="006222A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 w:rsidR="006222AA">
              <w:rPr>
                <w:rFonts w:ascii="Times New Roman" w:hAnsi="Times New Roman" w:cs="Times New Roman"/>
                <w:sz w:val="24"/>
                <w:lang w:val="kk-KZ"/>
              </w:rPr>
              <w:t>Жұмбақтар әлемінде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» викторина</w:t>
            </w:r>
          </w:p>
        </w:tc>
        <w:tc>
          <w:tcPr>
            <w:tcW w:w="3032" w:type="dxa"/>
          </w:tcPr>
          <w:p w:rsidR="003A346C" w:rsidRDefault="003A346C" w:rsidP="007F059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Андросова Т.И.</w:t>
            </w:r>
          </w:p>
        </w:tc>
      </w:tr>
      <w:tr w:rsidR="003A346C" w:rsidRPr="00AE0D9C" w:rsidTr="00AE0D9C">
        <w:tc>
          <w:tcPr>
            <w:tcW w:w="1901" w:type="dxa"/>
          </w:tcPr>
          <w:p w:rsidR="003A346C" w:rsidRDefault="003A346C" w:rsidP="007F059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4.11.2022</w:t>
            </w:r>
          </w:p>
        </w:tc>
        <w:tc>
          <w:tcPr>
            <w:tcW w:w="5896" w:type="dxa"/>
          </w:tcPr>
          <w:p w:rsidR="003A346C" w:rsidRDefault="003A346C" w:rsidP="008748D8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«Книгомания», </w:t>
            </w:r>
            <w:r w:rsidR="008748D8">
              <w:rPr>
                <w:rFonts w:ascii="Times New Roman" w:hAnsi="Times New Roman" w:cs="Times New Roman"/>
                <w:sz w:val="24"/>
                <w:lang w:val="kk-KZ"/>
              </w:rPr>
              <w:t xml:space="preserve">отбасымен кітап оқу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челлендж</w:t>
            </w:r>
            <w:r w:rsidR="008748D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, «наши семейные увлечения»</w:t>
            </w:r>
          </w:p>
        </w:tc>
        <w:tc>
          <w:tcPr>
            <w:tcW w:w="3032" w:type="dxa"/>
          </w:tcPr>
          <w:p w:rsidR="003A346C" w:rsidRDefault="003A346C" w:rsidP="007F059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Бойко А.М.</w:t>
            </w:r>
          </w:p>
        </w:tc>
      </w:tr>
      <w:tr w:rsidR="00996727" w:rsidRPr="00AE0D9C" w:rsidTr="00AE0D9C">
        <w:tc>
          <w:tcPr>
            <w:tcW w:w="1901" w:type="dxa"/>
          </w:tcPr>
          <w:p w:rsidR="00996727" w:rsidRPr="00AE0D9C" w:rsidRDefault="00996727" w:rsidP="00C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5896" w:type="dxa"/>
          </w:tcPr>
          <w:p w:rsidR="00996727" w:rsidRPr="008748D8" w:rsidRDefault="008748D8" w:rsidP="008748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Денсаулық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 xml:space="preserve"> спорт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күні</w:t>
            </w:r>
            <w:r w:rsidR="00996727" w:rsidRPr="00AE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032" w:type="dxa"/>
          </w:tcPr>
          <w:p w:rsidR="00996727" w:rsidRPr="00AE0D9C" w:rsidRDefault="00996727" w:rsidP="00C4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Алимбекова</w:t>
            </w:r>
            <w:proofErr w:type="spellEnd"/>
            <w:r w:rsidRPr="00AE0D9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996727" w:rsidRPr="00AE0D9C" w:rsidTr="00AE0D9C">
        <w:tc>
          <w:tcPr>
            <w:tcW w:w="1901" w:type="dxa"/>
          </w:tcPr>
          <w:p w:rsidR="00996727" w:rsidRPr="00AE0D9C" w:rsidRDefault="00996727" w:rsidP="00C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5896" w:type="dxa"/>
          </w:tcPr>
          <w:p w:rsidR="00996727" w:rsidRPr="008748D8" w:rsidRDefault="008748D8" w:rsidP="00C416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Баскетболдан оқу жарыстары</w:t>
            </w:r>
          </w:p>
        </w:tc>
        <w:tc>
          <w:tcPr>
            <w:tcW w:w="3032" w:type="dxa"/>
          </w:tcPr>
          <w:p w:rsidR="00996727" w:rsidRPr="00AE0D9C" w:rsidRDefault="00996727" w:rsidP="00C4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Алимбеков</w:t>
            </w:r>
            <w:proofErr w:type="spellEnd"/>
            <w:r w:rsidRPr="00AE0D9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996727" w:rsidRPr="00AE0D9C" w:rsidTr="00AE0D9C">
        <w:tc>
          <w:tcPr>
            <w:tcW w:w="1901" w:type="dxa"/>
          </w:tcPr>
          <w:p w:rsidR="00996727" w:rsidRPr="00AE0D9C" w:rsidRDefault="00996727" w:rsidP="00C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01.11</w:t>
            </w:r>
          </w:p>
        </w:tc>
        <w:tc>
          <w:tcPr>
            <w:tcW w:w="5896" w:type="dxa"/>
          </w:tcPr>
          <w:p w:rsidR="00996727" w:rsidRPr="00AE0D9C" w:rsidRDefault="008748D8" w:rsidP="00C4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Шыңға өрмелеуден жарыс</w:t>
            </w:r>
            <w:r w:rsidR="00996727" w:rsidRPr="00AE0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2" w:type="dxa"/>
          </w:tcPr>
          <w:p w:rsidR="00996727" w:rsidRPr="00AE0D9C" w:rsidRDefault="00996727" w:rsidP="00C4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Матвеева Н.А.</w:t>
            </w:r>
          </w:p>
        </w:tc>
      </w:tr>
      <w:tr w:rsidR="00996727" w:rsidRPr="00AE0D9C" w:rsidTr="00AE0D9C">
        <w:tc>
          <w:tcPr>
            <w:tcW w:w="1901" w:type="dxa"/>
          </w:tcPr>
          <w:p w:rsidR="00996727" w:rsidRPr="00AE0D9C" w:rsidRDefault="00996727" w:rsidP="00C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с 1-4.11</w:t>
            </w:r>
          </w:p>
        </w:tc>
        <w:tc>
          <w:tcPr>
            <w:tcW w:w="5896" w:type="dxa"/>
          </w:tcPr>
          <w:p w:rsidR="00996727" w:rsidRPr="00AE0D9C" w:rsidRDefault="00996727" w:rsidP="0087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="00874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proofErr w:type="spellStart"/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="00874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</w:t>
            </w: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"</w:t>
            </w:r>
            <w:proofErr w:type="spellStart"/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Жастар</w:t>
            </w:r>
            <w:proofErr w:type="spellEnd"/>
            <w:r w:rsidRPr="00AE0D9C">
              <w:rPr>
                <w:rFonts w:ascii="Times New Roman" w:hAnsi="Times New Roman" w:cs="Times New Roman"/>
                <w:sz w:val="24"/>
                <w:szCs w:val="24"/>
              </w:rPr>
              <w:t xml:space="preserve"> 2023"  </w:t>
            </w:r>
          </w:p>
        </w:tc>
        <w:tc>
          <w:tcPr>
            <w:tcW w:w="3032" w:type="dxa"/>
          </w:tcPr>
          <w:p w:rsidR="00996727" w:rsidRPr="00AE0D9C" w:rsidRDefault="00996727" w:rsidP="00C4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Темиров О.А.</w:t>
            </w:r>
          </w:p>
        </w:tc>
      </w:tr>
      <w:tr w:rsidR="00C913F6" w:rsidRPr="00AE0D9C" w:rsidTr="00AE0D9C">
        <w:tc>
          <w:tcPr>
            <w:tcW w:w="1901" w:type="dxa"/>
          </w:tcPr>
          <w:p w:rsidR="00C913F6" w:rsidRPr="00AE0D9C" w:rsidRDefault="00C913F6" w:rsidP="00C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5896" w:type="dxa"/>
          </w:tcPr>
          <w:p w:rsidR="00C913F6" w:rsidRPr="00AE0D9C" w:rsidRDefault="00763602" w:rsidP="0076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Тоғызқұмалақтан кіші және ересек топтар арасындағы </w:t>
            </w:r>
            <w:r w:rsidR="00C913F6" w:rsidRPr="00AE0D9C"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</w:p>
        </w:tc>
        <w:tc>
          <w:tcPr>
            <w:tcW w:w="3032" w:type="dxa"/>
          </w:tcPr>
          <w:p w:rsidR="00C913F6" w:rsidRPr="00AE0D9C" w:rsidRDefault="00C913F6" w:rsidP="00C4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Абылкасов</w:t>
            </w:r>
            <w:proofErr w:type="spellEnd"/>
            <w:r w:rsidRPr="00AE0D9C">
              <w:rPr>
                <w:rFonts w:ascii="Times New Roman" w:hAnsi="Times New Roman" w:cs="Times New Roman"/>
                <w:sz w:val="24"/>
                <w:szCs w:val="24"/>
              </w:rPr>
              <w:t xml:space="preserve"> Ж.Б.</w:t>
            </w:r>
          </w:p>
        </w:tc>
      </w:tr>
      <w:tr w:rsidR="00C90922" w:rsidRPr="00AE0D9C" w:rsidTr="00AE0D9C">
        <w:tc>
          <w:tcPr>
            <w:tcW w:w="1901" w:type="dxa"/>
          </w:tcPr>
          <w:p w:rsidR="00C90922" w:rsidRPr="00C90922" w:rsidRDefault="00C90922" w:rsidP="00C9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22">
              <w:rPr>
                <w:rFonts w:ascii="Times New Roman" w:hAnsi="Times New Roman" w:cs="Times New Roman"/>
                <w:sz w:val="24"/>
                <w:szCs w:val="24"/>
              </w:rPr>
              <w:t>01-04.112022 г.</w:t>
            </w:r>
          </w:p>
          <w:p w:rsidR="00C90922" w:rsidRPr="00AE0D9C" w:rsidRDefault="00C90922" w:rsidP="00C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</w:tcPr>
          <w:p w:rsidR="00C90922" w:rsidRPr="00C90922" w:rsidRDefault="00763602" w:rsidP="00C9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Тоғызқұмалақтан </w:t>
            </w:r>
            <w:r w:rsidR="00C90922" w:rsidRPr="00C9092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мектеп лигасы</w:t>
            </w:r>
            <w:r w:rsidR="00C90922" w:rsidRPr="00C90922">
              <w:rPr>
                <w:rFonts w:ascii="Times New Roman" w:hAnsi="Times New Roman" w:cs="Times New Roman"/>
                <w:sz w:val="24"/>
                <w:szCs w:val="24"/>
              </w:rPr>
              <w:t>". (</w:t>
            </w:r>
            <w:proofErr w:type="spellStart"/>
            <w:r w:rsidR="00C90922" w:rsidRPr="00C9092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</w:t>
            </w:r>
            <w:r w:rsidR="00C90922" w:rsidRPr="00C90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0922" w:rsidRPr="00AE0D9C" w:rsidRDefault="00C90922" w:rsidP="00C90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C90922" w:rsidRPr="00AE0D9C" w:rsidRDefault="00C90922" w:rsidP="00C4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Абылкасов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Ж.Б.</w:t>
            </w:r>
          </w:p>
        </w:tc>
      </w:tr>
      <w:tr w:rsidR="00C90922" w:rsidRPr="00AE0D9C" w:rsidTr="00AE0D9C">
        <w:tc>
          <w:tcPr>
            <w:tcW w:w="1901" w:type="dxa"/>
          </w:tcPr>
          <w:p w:rsidR="00C90922" w:rsidRPr="00C90922" w:rsidRDefault="00C90922" w:rsidP="00C9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5896" w:type="dxa"/>
          </w:tcPr>
          <w:p w:rsidR="00C90922" w:rsidRPr="00C90922" w:rsidRDefault="00C90922" w:rsidP="00C9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2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90922">
              <w:rPr>
                <w:rFonts w:ascii="Times New Roman" w:hAnsi="Times New Roman" w:cs="Times New Roman"/>
                <w:sz w:val="24"/>
                <w:szCs w:val="24"/>
              </w:rPr>
              <w:t>Асық</w:t>
            </w:r>
            <w:proofErr w:type="spellEnd"/>
            <w:r w:rsidRPr="00C9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0922">
              <w:rPr>
                <w:rFonts w:ascii="Times New Roman" w:hAnsi="Times New Roman" w:cs="Times New Roman"/>
                <w:sz w:val="24"/>
                <w:szCs w:val="24"/>
              </w:rPr>
              <w:t>ату</w:t>
            </w:r>
            <w:proofErr w:type="gramEnd"/>
            <w:r w:rsidRPr="00C9092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941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</w:t>
            </w:r>
            <w:r w:rsidRPr="00C90922">
              <w:rPr>
                <w:rFonts w:ascii="Times New Roman" w:hAnsi="Times New Roman" w:cs="Times New Roman"/>
                <w:sz w:val="24"/>
                <w:szCs w:val="24"/>
              </w:rPr>
              <w:t xml:space="preserve">"Бес </w:t>
            </w:r>
            <w:proofErr w:type="spellStart"/>
            <w:r w:rsidRPr="00C90922">
              <w:rPr>
                <w:rFonts w:ascii="Times New Roman" w:hAnsi="Times New Roman" w:cs="Times New Roman"/>
                <w:sz w:val="24"/>
                <w:szCs w:val="24"/>
              </w:rPr>
              <w:t>асық</w:t>
            </w:r>
            <w:proofErr w:type="spellEnd"/>
            <w:r w:rsidR="00941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</w:t>
            </w:r>
            <w:r w:rsidRPr="00C9092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41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жарыс</w:t>
            </w:r>
            <w:r w:rsidRPr="00C90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922" w:rsidRPr="00C90922" w:rsidRDefault="00C90922" w:rsidP="00C90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C90922" w:rsidRDefault="00C90922" w:rsidP="00C4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Абылкасов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Ж.Б.</w:t>
            </w:r>
          </w:p>
        </w:tc>
      </w:tr>
      <w:tr w:rsidR="00BB5DB7" w:rsidRPr="00AE0D9C" w:rsidTr="00AE0D9C">
        <w:tc>
          <w:tcPr>
            <w:tcW w:w="1901" w:type="dxa"/>
          </w:tcPr>
          <w:p w:rsidR="00BB5DB7" w:rsidRPr="00AE0D9C" w:rsidRDefault="00BB5DB7" w:rsidP="00C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31 октября и 3 ноября.</w:t>
            </w:r>
          </w:p>
        </w:tc>
        <w:tc>
          <w:tcPr>
            <w:tcW w:w="5896" w:type="dxa"/>
          </w:tcPr>
          <w:p w:rsidR="00BB5DB7" w:rsidRPr="00AE0D9C" w:rsidRDefault="00BB5DB7" w:rsidP="009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 xml:space="preserve">Шахматы. </w:t>
            </w:r>
            <w:r w:rsidR="00941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бастағандар үшін турнир</w:t>
            </w: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2" w:type="dxa"/>
          </w:tcPr>
          <w:p w:rsidR="00BB5DB7" w:rsidRPr="00AE0D9C" w:rsidRDefault="00BB5DB7" w:rsidP="00C4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Кузнецов В.А.</w:t>
            </w:r>
          </w:p>
        </w:tc>
      </w:tr>
      <w:tr w:rsidR="0056584B" w:rsidRPr="00AE0D9C" w:rsidTr="00AE0D9C">
        <w:tc>
          <w:tcPr>
            <w:tcW w:w="1901" w:type="dxa"/>
          </w:tcPr>
          <w:p w:rsidR="0056584B" w:rsidRPr="00AE0D9C" w:rsidRDefault="0056584B" w:rsidP="00C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5896" w:type="dxa"/>
          </w:tcPr>
          <w:p w:rsidR="0056584B" w:rsidRPr="00AE0D9C" w:rsidRDefault="00941B73" w:rsidP="0094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Теннистен «Арман» БЖШО мен №4 ЖБМ арасындағы жолдастық кездесу </w:t>
            </w:r>
          </w:p>
        </w:tc>
        <w:tc>
          <w:tcPr>
            <w:tcW w:w="3032" w:type="dxa"/>
          </w:tcPr>
          <w:p w:rsidR="0056584B" w:rsidRPr="00AE0D9C" w:rsidRDefault="0056584B" w:rsidP="00C4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Алимбеков</w:t>
            </w:r>
            <w:proofErr w:type="spellEnd"/>
            <w:r w:rsidRPr="00AE0D9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5B3904" w:rsidRPr="00AE0D9C" w:rsidTr="00AE0D9C">
        <w:tc>
          <w:tcPr>
            <w:tcW w:w="1901" w:type="dxa"/>
          </w:tcPr>
          <w:p w:rsidR="005B3904" w:rsidRPr="00AE0D9C" w:rsidRDefault="005B3904" w:rsidP="00C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В течение каникулярной недели</w:t>
            </w:r>
          </w:p>
        </w:tc>
        <w:tc>
          <w:tcPr>
            <w:tcW w:w="5896" w:type="dxa"/>
          </w:tcPr>
          <w:p w:rsidR="005B3904" w:rsidRPr="00AE0D9C" w:rsidRDefault="00F6616B" w:rsidP="00F6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Барыс» облыстық турниріне дайындық. Республикаға іріктеу</w:t>
            </w:r>
            <w:r w:rsidR="005B3904" w:rsidRPr="00AE0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2" w:type="dxa"/>
          </w:tcPr>
          <w:p w:rsidR="005B3904" w:rsidRPr="00AE0D9C" w:rsidRDefault="005B3904" w:rsidP="00C4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Азербаев</w:t>
            </w:r>
            <w:proofErr w:type="spellEnd"/>
            <w:r w:rsidRPr="00AE0D9C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0A71FA" w:rsidRPr="00AE0D9C" w:rsidTr="00AE0D9C">
        <w:tc>
          <w:tcPr>
            <w:tcW w:w="1901" w:type="dxa"/>
          </w:tcPr>
          <w:p w:rsidR="000A71FA" w:rsidRPr="00AE0D9C" w:rsidRDefault="00B36EA8" w:rsidP="00C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5896" w:type="dxa"/>
          </w:tcPr>
          <w:p w:rsidR="000A71FA" w:rsidRPr="00AE0D9C" w:rsidRDefault="00B36EA8" w:rsidP="0056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ВПК «</w:t>
            </w:r>
            <w:proofErr w:type="spellStart"/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Намыс</w:t>
            </w:r>
            <w:proofErr w:type="spellEnd"/>
            <w:r w:rsidRPr="00AE0D9C">
              <w:rPr>
                <w:rFonts w:ascii="Times New Roman" w:hAnsi="Times New Roman" w:cs="Times New Roman"/>
                <w:sz w:val="24"/>
                <w:szCs w:val="24"/>
              </w:rPr>
              <w:t xml:space="preserve">». Отбор </w:t>
            </w:r>
            <w:proofErr w:type="gramStart"/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E0D9C">
              <w:rPr>
                <w:rFonts w:ascii="Times New Roman" w:hAnsi="Times New Roman" w:cs="Times New Roman"/>
                <w:sz w:val="24"/>
                <w:szCs w:val="24"/>
              </w:rPr>
              <w:t xml:space="preserve"> снайпер (пулевая стрельба).</w:t>
            </w:r>
          </w:p>
        </w:tc>
        <w:tc>
          <w:tcPr>
            <w:tcW w:w="3032" w:type="dxa"/>
          </w:tcPr>
          <w:p w:rsidR="000A71FA" w:rsidRPr="00AE0D9C" w:rsidRDefault="00B36EA8" w:rsidP="00C4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Нурпеисов К.С.</w:t>
            </w:r>
          </w:p>
        </w:tc>
      </w:tr>
      <w:tr w:rsidR="00AE0D9C" w:rsidRPr="00AE0D9C" w:rsidTr="00AE0D9C">
        <w:tc>
          <w:tcPr>
            <w:tcW w:w="1901" w:type="dxa"/>
          </w:tcPr>
          <w:p w:rsidR="00AE0D9C" w:rsidRPr="00AE0D9C" w:rsidRDefault="00AE0D9C" w:rsidP="00C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5896" w:type="dxa"/>
          </w:tcPr>
          <w:p w:rsidR="00AE0D9C" w:rsidRPr="00AE0D9C" w:rsidRDefault="0089151D" w:rsidP="0089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Кәсіпорын </w:t>
            </w: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  <w:proofErr w:type="spellEnd"/>
            <w:r w:rsidRPr="00AE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gold</w:t>
            </w:r>
            <w:proofErr w:type="spellEnd"/>
            <w:r w:rsidRPr="00AE0D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схп</w:t>
            </w:r>
            <w:proofErr w:type="spellEnd"/>
            <w:r w:rsidRPr="00AE0D9C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Николаевское)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Успеноюрьевский ауыл округі жастарының арасындағы жолдастық кездесу</w:t>
            </w:r>
            <w:r w:rsidR="00AE0D9C" w:rsidRPr="00AE0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2" w:type="dxa"/>
          </w:tcPr>
          <w:p w:rsidR="00AE0D9C" w:rsidRPr="00AE0D9C" w:rsidRDefault="00AE0D9C" w:rsidP="00C4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Кононец</w:t>
            </w:r>
            <w:proofErr w:type="spellEnd"/>
            <w:r w:rsidRPr="00AE0D9C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AE0D9C" w:rsidRPr="00AE0D9C" w:rsidTr="00AE0D9C">
        <w:tc>
          <w:tcPr>
            <w:tcW w:w="1901" w:type="dxa"/>
          </w:tcPr>
          <w:p w:rsidR="00AE0D9C" w:rsidRPr="00AE0D9C" w:rsidRDefault="00AE0D9C" w:rsidP="00C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5896" w:type="dxa"/>
          </w:tcPr>
          <w:p w:rsidR="00AE0D9C" w:rsidRPr="00AE0D9C" w:rsidRDefault="00AE0D9C" w:rsidP="00AE0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  <w:p w:rsidR="00AE0D9C" w:rsidRPr="00AE0D9C" w:rsidRDefault="00AE0D9C" w:rsidP="00AE0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Картинг клуб</w:t>
            </w:r>
          </w:p>
          <w:p w:rsidR="00AE0D9C" w:rsidRPr="0089151D" w:rsidRDefault="00AE0D9C" w:rsidP="008915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 xml:space="preserve">Столярное дело. </w:t>
            </w:r>
            <w:r w:rsidR="00891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Музейге саяхат</w:t>
            </w:r>
          </w:p>
        </w:tc>
        <w:tc>
          <w:tcPr>
            <w:tcW w:w="3032" w:type="dxa"/>
          </w:tcPr>
          <w:p w:rsidR="00AE0D9C" w:rsidRPr="00AE0D9C" w:rsidRDefault="00AE0D9C" w:rsidP="00C4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Закрин</w:t>
            </w:r>
            <w:proofErr w:type="spellEnd"/>
            <w:r w:rsidRPr="00AE0D9C">
              <w:rPr>
                <w:rFonts w:ascii="Times New Roman" w:hAnsi="Times New Roman" w:cs="Times New Roman"/>
                <w:sz w:val="24"/>
                <w:szCs w:val="24"/>
              </w:rPr>
              <w:t xml:space="preserve"> Т.М., </w:t>
            </w:r>
            <w:proofErr w:type="spellStart"/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Блялов</w:t>
            </w:r>
            <w:proofErr w:type="spellEnd"/>
            <w:r w:rsidRPr="00AE0D9C">
              <w:rPr>
                <w:rFonts w:ascii="Times New Roman" w:hAnsi="Times New Roman" w:cs="Times New Roman"/>
                <w:sz w:val="24"/>
                <w:szCs w:val="24"/>
              </w:rPr>
              <w:t xml:space="preserve"> С.К., </w:t>
            </w:r>
            <w:proofErr w:type="spellStart"/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Кусаинов</w:t>
            </w:r>
            <w:proofErr w:type="spellEnd"/>
            <w:r w:rsidRPr="00AE0D9C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</w:tr>
      <w:tr w:rsidR="00AE0D9C" w:rsidRPr="00AE0D9C" w:rsidTr="00AE0D9C">
        <w:tc>
          <w:tcPr>
            <w:tcW w:w="1901" w:type="dxa"/>
          </w:tcPr>
          <w:p w:rsidR="00AE0D9C" w:rsidRPr="00AE0D9C" w:rsidRDefault="00AE0D9C" w:rsidP="00C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С 31.10.2022 по 04.11.2022</w:t>
            </w:r>
          </w:p>
        </w:tc>
        <w:tc>
          <w:tcPr>
            <w:tcW w:w="5896" w:type="dxa"/>
          </w:tcPr>
          <w:p w:rsidR="00AE0D9C" w:rsidRPr="00AE0D9C" w:rsidRDefault="00D33DBE" w:rsidP="00D33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Автокөлік жүргізуден п</w:t>
            </w:r>
            <w:proofErr w:type="spellStart"/>
            <w:r w:rsidR="00AE0D9C" w:rsidRPr="00AE0D9C">
              <w:rPr>
                <w:rFonts w:ascii="Times New Roman" w:hAnsi="Times New Roman" w:cs="Times New Roman"/>
                <w:sz w:val="24"/>
                <w:szCs w:val="24"/>
              </w:rPr>
              <w:t>ракти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сабақтар</w:t>
            </w:r>
            <w:r w:rsidR="00AE0D9C" w:rsidRPr="00AE0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2" w:type="dxa"/>
          </w:tcPr>
          <w:p w:rsidR="00AE0D9C" w:rsidRPr="00AE0D9C" w:rsidRDefault="00AE0D9C" w:rsidP="00C4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Пядышев Ю.С.</w:t>
            </w:r>
          </w:p>
        </w:tc>
      </w:tr>
      <w:tr w:rsidR="00AE0D9C" w:rsidRPr="00AE0D9C" w:rsidTr="00AE0D9C">
        <w:tc>
          <w:tcPr>
            <w:tcW w:w="1901" w:type="dxa"/>
          </w:tcPr>
          <w:p w:rsidR="00AE0D9C" w:rsidRPr="00AE0D9C" w:rsidRDefault="00AE0D9C" w:rsidP="00C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С 31.10.2022 по 04.11.2022</w:t>
            </w:r>
          </w:p>
        </w:tc>
        <w:tc>
          <w:tcPr>
            <w:tcW w:w="5896" w:type="dxa"/>
          </w:tcPr>
          <w:p w:rsidR="00AE0D9C" w:rsidRPr="00AE0D9C" w:rsidRDefault="00D6357C" w:rsidP="00D63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 құралдарды қалпына келтіру</w:t>
            </w:r>
            <w:r w:rsidR="00AE0D9C" w:rsidRPr="00AE0D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E0D9C" w:rsidRPr="00AE0D9C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сабақтар</w:t>
            </w:r>
            <w:r w:rsidR="00AE0D9C" w:rsidRPr="00AE0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2" w:type="dxa"/>
          </w:tcPr>
          <w:p w:rsidR="00AE0D9C" w:rsidRPr="00AE0D9C" w:rsidRDefault="00AE0D9C" w:rsidP="00C4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Квачёв</w:t>
            </w:r>
            <w:proofErr w:type="spellEnd"/>
            <w:r w:rsidRPr="00AE0D9C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AE0D9C" w:rsidRPr="00AE0D9C" w:rsidTr="00AE0D9C">
        <w:tc>
          <w:tcPr>
            <w:tcW w:w="1901" w:type="dxa"/>
          </w:tcPr>
          <w:p w:rsidR="00AE0D9C" w:rsidRPr="00AE0D9C" w:rsidRDefault="00AE0D9C" w:rsidP="00C4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С 31.10.2022 по 04.11.2022</w:t>
            </w:r>
          </w:p>
        </w:tc>
        <w:tc>
          <w:tcPr>
            <w:tcW w:w="5896" w:type="dxa"/>
          </w:tcPr>
          <w:p w:rsidR="00AE0D9C" w:rsidRPr="00AE0D9C" w:rsidRDefault="00D6357C" w:rsidP="00AE0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ауруханадағы практикалық сабақтар</w:t>
            </w:r>
            <w:bookmarkStart w:id="0" w:name="_GoBack"/>
            <w:bookmarkEnd w:id="0"/>
            <w:r w:rsidR="00AE0D9C" w:rsidRPr="00AE0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2" w:type="dxa"/>
          </w:tcPr>
          <w:p w:rsidR="00AE0D9C" w:rsidRPr="00AE0D9C" w:rsidRDefault="00AE0D9C" w:rsidP="00C4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9C">
              <w:rPr>
                <w:rFonts w:ascii="Times New Roman" w:hAnsi="Times New Roman" w:cs="Times New Roman"/>
                <w:sz w:val="24"/>
                <w:szCs w:val="24"/>
              </w:rPr>
              <w:t>Анисимова Г.А.</w:t>
            </w:r>
          </w:p>
        </w:tc>
      </w:tr>
    </w:tbl>
    <w:p w:rsidR="00C4163D" w:rsidRPr="00AE0D9C" w:rsidRDefault="00C4163D" w:rsidP="00C41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F4D" w:rsidRPr="00AE0D9C" w:rsidRDefault="003D4F4D" w:rsidP="00C41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63D" w:rsidRDefault="00C4163D" w:rsidP="00C416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214" w:rsidRDefault="00FB6214"/>
    <w:sectPr w:rsidR="00FB6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5E"/>
    <w:rsid w:val="000A71FA"/>
    <w:rsid w:val="001872E1"/>
    <w:rsid w:val="00376827"/>
    <w:rsid w:val="003A346C"/>
    <w:rsid w:val="003D4F4D"/>
    <w:rsid w:val="003F4E7D"/>
    <w:rsid w:val="0056584B"/>
    <w:rsid w:val="005B3904"/>
    <w:rsid w:val="006222AA"/>
    <w:rsid w:val="006E09BA"/>
    <w:rsid w:val="00713D24"/>
    <w:rsid w:val="0072205E"/>
    <w:rsid w:val="00763602"/>
    <w:rsid w:val="00864757"/>
    <w:rsid w:val="008748D8"/>
    <w:rsid w:val="0089151D"/>
    <w:rsid w:val="00941B73"/>
    <w:rsid w:val="00996727"/>
    <w:rsid w:val="009D4312"/>
    <w:rsid w:val="00AE0D9C"/>
    <w:rsid w:val="00AF56EE"/>
    <w:rsid w:val="00B36EA8"/>
    <w:rsid w:val="00BB5DB7"/>
    <w:rsid w:val="00C4163D"/>
    <w:rsid w:val="00C90922"/>
    <w:rsid w:val="00C913F6"/>
    <w:rsid w:val="00D33DBE"/>
    <w:rsid w:val="00D6357C"/>
    <w:rsid w:val="00D65FAA"/>
    <w:rsid w:val="00DD78FC"/>
    <w:rsid w:val="00F15D5D"/>
    <w:rsid w:val="00F6616B"/>
    <w:rsid w:val="00FB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29</cp:revision>
  <cp:lastPrinted>2022-11-01T04:21:00Z</cp:lastPrinted>
  <dcterms:created xsi:type="dcterms:W3CDTF">2022-10-27T11:54:00Z</dcterms:created>
  <dcterms:modified xsi:type="dcterms:W3CDTF">2022-11-01T06:34:00Z</dcterms:modified>
</cp:coreProperties>
</file>